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21B3" w14:textId="77777777" w:rsidR="006D5794" w:rsidRPr="00F039C8" w:rsidRDefault="006D5794" w:rsidP="006D5794">
      <w:pPr>
        <w:rPr>
          <w:color w:val="0000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5794" w:rsidRPr="00E71453" w14:paraId="34CF9AEE" w14:textId="77777777" w:rsidTr="00534EB1">
        <w:tc>
          <w:tcPr>
            <w:tcW w:w="8856" w:type="dxa"/>
          </w:tcPr>
          <w:p w14:paraId="1CF47FAF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6AD32421" w14:textId="2DD64EF6" w:rsidR="006D5794" w:rsidRDefault="006D5794" w:rsidP="00534EB1">
            <w:pPr>
              <w:jc w:val="center"/>
              <w:rPr>
                <w:b/>
                <w:sz w:val="32"/>
                <w:szCs w:val="32"/>
              </w:rPr>
            </w:pPr>
            <w:r w:rsidRPr="00E71453">
              <w:rPr>
                <w:b/>
                <w:sz w:val="32"/>
                <w:szCs w:val="32"/>
              </w:rPr>
              <w:t>TRADITIONAL CRAFT</w:t>
            </w:r>
            <w:r>
              <w:rPr>
                <w:b/>
                <w:sz w:val="32"/>
                <w:szCs w:val="32"/>
              </w:rPr>
              <w:t xml:space="preserve"> RESEARCH SHEET</w:t>
            </w:r>
          </w:p>
          <w:p w14:paraId="0351F7A2" w14:textId="77777777" w:rsidR="00E87F70" w:rsidRDefault="00E87F70" w:rsidP="00534EB1">
            <w:pPr>
              <w:jc w:val="center"/>
              <w:rPr>
                <w:b/>
                <w:sz w:val="32"/>
                <w:szCs w:val="32"/>
              </w:rPr>
            </w:pPr>
          </w:p>
          <w:p w14:paraId="119FF263" w14:textId="40226A3A" w:rsidR="00E87F70" w:rsidRPr="00E71453" w:rsidRDefault="00E87F70" w:rsidP="00534E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Quill Embroidery</w:t>
            </w:r>
          </w:p>
          <w:p w14:paraId="411DF1BC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</w:tc>
      </w:tr>
    </w:tbl>
    <w:p w14:paraId="1B7769F0" w14:textId="77777777" w:rsidR="006D5794" w:rsidRPr="00E71453" w:rsidRDefault="006D5794" w:rsidP="006D579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794" w:rsidRPr="00E71453" w14:paraId="60615608" w14:textId="77777777" w:rsidTr="00534EB1">
        <w:tc>
          <w:tcPr>
            <w:tcW w:w="4428" w:type="dxa"/>
          </w:tcPr>
          <w:p w14:paraId="4F27EEFC" w14:textId="2E5C813A" w:rsidR="006D5794" w:rsidRDefault="006D5794" w:rsidP="00534EB1">
            <w:pPr>
              <w:rPr>
                <w:sz w:val="32"/>
                <w:szCs w:val="32"/>
              </w:rPr>
            </w:pPr>
            <w:r w:rsidRPr="00E71453">
              <w:rPr>
                <w:sz w:val="32"/>
                <w:szCs w:val="32"/>
              </w:rPr>
              <w:t xml:space="preserve">Name of </w:t>
            </w:r>
            <w:r w:rsidR="00E87F70">
              <w:rPr>
                <w:sz w:val="32"/>
                <w:szCs w:val="32"/>
              </w:rPr>
              <w:t>instructor</w:t>
            </w:r>
            <w:r>
              <w:rPr>
                <w:sz w:val="32"/>
                <w:szCs w:val="32"/>
              </w:rPr>
              <w:t xml:space="preserve"> (1)</w:t>
            </w:r>
          </w:p>
          <w:p w14:paraId="4A08085F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313601A6" w14:textId="77777777" w:rsidR="006D5794" w:rsidRPr="00FA27BD" w:rsidRDefault="006D5794" w:rsidP="00534EB1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428" w:type="dxa"/>
          </w:tcPr>
          <w:p w14:paraId="7FEA0EAC" w14:textId="77777777" w:rsidR="006D5794" w:rsidRPr="00E71453" w:rsidRDefault="006D5794" w:rsidP="00534EB1">
            <w:pPr>
              <w:rPr>
                <w:sz w:val="32"/>
                <w:szCs w:val="32"/>
              </w:rPr>
            </w:pPr>
            <w:r w:rsidRPr="00E71453">
              <w:rPr>
                <w:sz w:val="32"/>
                <w:szCs w:val="32"/>
              </w:rPr>
              <w:t>Tradi</w:t>
            </w:r>
            <w:r>
              <w:rPr>
                <w:sz w:val="32"/>
                <w:szCs w:val="32"/>
              </w:rPr>
              <w:t>tionally completed by (1)</w:t>
            </w:r>
          </w:p>
          <w:p w14:paraId="5141E6BA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683D4C5A" w14:textId="77777777" w:rsidR="006D5794" w:rsidRPr="00FA27BD" w:rsidRDefault="006D5794" w:rsidP="00534EB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14:paraId="2E28701A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</w:tc>
      </w:tr>
      <w:tr w:rsidR="006D5794" w:rsidRPr="00E71453" w14:paraId="32310784" w14:textId="77777777" w:rsidTr="00534EB1">
        <w:tc>
          <w:tcPr>
            <w:tcW w:w="4428" w:type="dxa"/>
          </w:tcPr>
          <w:p w14:paraId="112E60C7" w14:textId="77777777" w:rsidR="006D5794" w:rsidRPr="00E71453" w:rsidRDefault="006D5794" w:rsidP="00534E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Cultural group (1)</w:t>
            </w:r>
          </w:p>
          <w:p w14:paraId="3B436D0A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24BADBB2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2F8B04F2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0349841F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5923324F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364DEE78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6C24F67" w14:textId="77777777" w:rsidR="006D5794" w:rsidRPr="00E71453" w:rsidRDefault="006D5794" w:rsidP="00534E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and location of origin (2)</w:t>
            </w:r>
          </w:p>
          <w:p w14:paraId="476D0C24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3D77A63B" w14:textId="77777777" w:rsidR="006D5794" w:rsidRPr="00F039C8" w:rsidRDefault="006D5794" w:rsidP="006D5794">
            <w:pPr>
              <w:rPr>
                <w:sz w:val="32"/>
                <w:szCs w:val="32"/>
              </w:rPr>
            </w:pPr>
          </w:p>
        </w:tc>
      </w:tr>
      <w:tr w:rsidR="006D5794" w:rsidRPr="00E71453" w14:paraId="1F5120F0" w14:textId="77777777" w:rsidTr="00534EB1">
        <w:tc>
          <w:tcPr>
            <w:tcW w:w="4428" w:type="dxa"/>
          </w:tcPr>
          <w:p w14:paraId="1DFA23E1" w14:textId="77777777" w:rsidR="006D5794" w:rsidRDefault="006D5794" w:rsidP="00534EB1">
            <w:pPr>
              <w:rPr>
                <w:sz w:val="32"/>
                <w:szCs w:val="32"/>
              </w:rPr>
            </w:pPr>
            <w:r w:rsidRPr="00E71453">
              <w:rPr>
                <w:sz w:val="32"/>
                <w:szCs w:val="32"/>
              </w:rPr>
              <w:t>Traditional materials</w:t>
            </w:r>
            <w:r>
              <w:rPr>
                <w:sz w:val="32"/>
                <w:szCs w:val="32"/>
              </w:rPr>
              <w:t xml:space="preserve"> (4)</w:t>
            </w:r>
          </w:p>
          <w:p w14:paraId="203F28CF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320D5E46" w14:textId="77777777" w:rsidR="006D5794" w:rsidRPr="00023AB8" w:rsidRDefault="006D5794" w:rsidP="00534EB1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5E66B70" w14:textId="77777777" w:rsidR="006D5794" w:rsidRDefault="006D5794" w:rsidP="006D5794">
            <w:pPr>
              <w:rPr>
                <w:sz w:val="32"/>
                <w:szCs w:val="32"/>
              </w:rPr>
            </w:pPr>
            <w:r w:rsidRPr="00E71453">
              <w:rPr>
                <w:sz w:val="32"/>
                <w:szCs w:val="32"/>
              </w:rPr>
              <w:t>Modern materials</w:t>
            </w:r>
            <w:r>
              <w:rPr>
                <w:sz w:val="32"/>
                <w:szCs w:val="32"/>
              </w:rPr>
              <w:t xml:space="preserve"> (4)</w:t>
            </w:r>
          </w:p>
          <w:p w14:paraId="33B47085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2C4D6713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307805B1" w14:textId="77777777" w:rsidR="006D5794" w:rsidRPr="00023AB8" w:rsidRDefault="006D5794" w:rsidP="00534EB1">
            <w:pPr>
              <w:rPr>
                <w:color w:val="0000FF"/>
                <w:sz w:val="32"/>
                <w:szCs w:val="32"/>
              </w:rPr>
            </w:pPr>
          </w:p>
          <w:p w14:paraId="077F1D36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32906627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68ABAF39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  <w:p w14:paraId="1D6DFB5F" w14:textId="77777777" w:rsidR="006D5794" w:rsidRPr="00E71453" w:rsidRDefault="006D5794" w:rsidP="00534EB1">
            <w:pPr>
              <w:rPr>
                <w:sz w:val="32"/>
                <w:szCs w:val="32"/>
              </w:rPr>
            </w:pPr>
          </w:p>
        </w:tc>
      </w:tr>
      <w:tr w:rsidR="006D5794" w:rsidRPr="00E71453" w14:paraId="64865E9C" w14:textId="77777777" w:rsidTr="00534EB1">
        <w:tc>
          <w:tcPr>
            <w:tcW w:w="4428" w:type="dxa"/>
          </w:tcPr>
          <w:p w14:paraId="06695E39" w14:textId="7A95BD0B" w:rsidR="006D5794" w:rsidRDefault="006D5794" w:rsidP="006D5794">
            <w:pPr>
              <w:rPr>
                <w:sz w:val="32"/>
                <w:szCs w:val="32"/>
              </w:rPr>
            </w:pPr>
            <w:r w:rsidRPr="006D5794">
              <w:rPr>
                <w:sz w:val="32"/>
                <w:szCs w:val="32"/>
              </w:rPr>
              <w:t>Traditional use</w:t>
            </w:r>
            <w:r w:rsidR="00E87F70">
              <w:rPr>
                <w:sz w:val="32"/>
                <w:szCs w:val="32"/>
              </w:rPr>
              <w:t>s</w:t>
            </w:r>
            <w:r w:rsidRPr="006D579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(2)</w:t>
            </w:r>
          </w:p>
          <w:p w14:paraId="13506BAE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0F3FA3D1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177C45D8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15903CCC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173F5B2A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74991047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F127293" w14:textId="5D823BDE" w:rsidR="006D5794" w:rsidRDefault="006D5794" w:rsidP="006D5794">
            <w:pPr>
              <w:rPr>
                <w:sz w:val="32"/>
                <w:szCs w:val="32"/>
              </w:rPr>
            </w:pPr>
            <w:r w:rsidRPr="006D5794">
              <w:rPr>
                <w:sz w:val="32"/>
                <w:szCs w:val="32"/>
              </w:rPr>
              <w:t>Modern use</w:t>
            </w:r>
            <w:r w:rsidR="00E87F70">
              <w:rPr>
                <w:sz w:val="32"/>
                <w:szCs w:val="32"/>
              </w:rPr>
              <w:t>s</w:t>
            </w:r>
            <w:r w:rsidRPr="006D579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(2)</w:t>
            </w:r>
          </w:p>
          <w:p w14:paraId="71C231C3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41FC072B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  <w:p w14:paraId="7CABC3E0" w14:textId="77777777" w:rsidR="006D5794" w:rsidRPr="006D5794" w:rsidRDefault="006D5794" w:rsidP="00534EB1">
            <w:pPr>
              <w:rPr>
                <w:sz w:val="32"/>
                <w:szCs w:val="32"/>
              </w:rPr>
            </w:pPr>
          </w:p>
        </w:tc>
      </w:tr>
    </w:tbl>
    <w:p w14:paraId="11E878CA" w14:textId="77777777" w:rsidR="006D5794" w:rsidRDefault="006D5794" w:rsidP="006D579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5794" w14:paraId="24B45116" w14:textId="77777777" w:rsidTr="00534EB1">
        <w:tc>
          <w:tcPr>
            <w:tcW w:w="8856" w:type="dxa"/>
          </w:tcPr>
          <w:p w14:paraId="1E6EA95D" w14:textId="2D64328C" w:rsidR="006D5794" w:rsidRDefault="006D5794" w:rsidP="006D5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How have societal changes affected how </w:t>
            </w:r>
            <w:r w:rsidR="00E87F70">
              <w:rPr>
                <w:sz w:val="32"/>
                <w:szCs w:val="32"/>
              </w:rPr>
              <w:t>quill embroidery</w:t>
            </w:r>
            <w:r>
              <w:rPr>
                <w:sz w:val="32"/>
                <w:szCs w:val="32"/>
              </w:rPr>
              <w:t xml:space="preserve"> has evolved?  </w:t>
            </w:r>
            <w:r w:rsidR="00E87F70">
              <w:rPr>
                <w:sz w:val="32"/>
                <w:szCs w:val="32"/>
              </w:rPr>
              <w:t>Discuss as a group, but write your own answer</w:t>
            </w:r>
            <w:r>
              <w:rPr>
                <w:sz w:val="32"/>
                <w:szCs w:val="32"/>
              </w:rPr>
              <w:t xml:space="preserve"> (5)</w:t>
            </w:r>
          </w:p>
          <w:p w14:paraId="16640F4F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17ABF7DC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3B506234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15D42FF9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08411716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441F603D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02BBD550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7AF306AC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5853DF8F" w14:textId="77777777" w:rsidR="006D5794" w:rsidRDefault="006D5794" w:rsidP="00534EB1">
            <w:pPr>
              <w:rPr>
                <w:sz w:val="32"/>
                <w:szCs w:val="32"/>
              </w:rPr>
            </w:pPr>
          </w:p>
        </w:tc>
      </w:tr>
    </w:tbl>
    <w:p w14:paraId="34976E31" w14:textId="77777777" w:rsidR="006D5794" w:rsidRDefault="006D5794" w:rsidP="006D579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5794" w14:paraId="4E66C27B" w14:textId="77777777" w:rsidTr="00534EB1">
        <w:tc>
          <w:tcPr>
            <w:tcW w:w="8856" w:type="dxa"/>
          </w:tcPr>
          <w:p w14:paraId="306B264B" w14:textId="5D795225" w:rsidR="006D5794" w:rsidRDefault="006D5794" w:rsidP="006D5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have time and technology affected the </w:t>
            </w:r>
            <w:r w:rsidR="00E87F70">
              <w:rPr>
                <w:sz w:val="32"/>
                <w:szCs w:val="32"/>
              </w:rPr>
              <w:t>materials used in quill embroidery</w:t>
            </w:r>
            <w:r>
              <w:rPr>
                <w:sz w:val="32"/>
                <w:szCs w:val="32"/>
              </w:rPr>
              <w:t xml:space="preserve">? </w:t>
            </w:r>
            <w:r w:rsidR="00E87F70">
              <w:rPr>
                <w:sz w:val="32"/>
                <w:szCs w:val="32"/>
              </w:rPr>
              <w:t>Discuss as a group, but write your own answer</w:t>
            </w:r>
            <w:r>
              <w:rPr>
                <w:sz w:val="32"/>
                <w:szCs w:val="32"/>
              </w:rPr>
              <w:t xml:space="preserve"> (5)</w:t>
            </w:r>
          </w:p>
          <w:p w14:paraId="19A8D295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7CA34E9B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200B7E28" w14:textId="77777777" w:rsidR="006D5794" w:rsidRDefault="006D5794" w:rsidP="00534EB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73F38318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5FF92342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73CA7869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397A4164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222B6CE0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76FC9527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52F2F9D2" w14:textId="77777777" w:rsidR="006D5794" w:rsidRDefault="006D5794" w:rsidP="00534EB1">
            <w:pPr>
              <w:rPr>
                <w:sz w:val="32"/>
                <w:szCs w:val="32"/>
              </w:rPr>
            </w:pPr>
          </w:p>
        </w:tc>
      </w:tr>
    </w:tbl>
    <w:p w14:paraId="573FD6AD" w14:textId="77777777" w:rsidR="006D5794" w:rsidRDefault="006D5794" w:rsidP="006D579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5794" w14:paraId="0D78A251" w14:textId="77777777" w:rsidTr="00534EB1">
        <w:tc>
          <w:tcPr>
            <w:tcW w:w="8856" w:type="dxa"/>
          </w:tcPr>
          <w:p w14:paraId="471B9D90" w14:textId="77777777" w:rsidR="006D5794" w:rsidRDefault="006D5794" w:rsidP="006D5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important or relevant information or Fun Fact</w:t>
            </w:r>
            <w:r w:rsidR="00A3177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!  (3)</w:t>
            </w:r>
          </w:p>
          <w:p w14:paraId="09787AAD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6E06FEC2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1D68565C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46C5C0E4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2B85D0E2" w14:textId="77777777" w:rsidR="006D5794" w:rsidRDefault="006D5794" w:rsidP="00534EB1">
            <w:pPr>
              <w:rPr>
                <w:sz w:val="32"/>
                <w:szCs w:val="32"/>
              </w:rPr>
            </w:pPr>
          </w:p>
          <w:p w14:paraId="47AB30B6" w14:textId="77777777" w:rsidR="006D5794" w:rsidRDefault="006D5794" w:rsidP="00534EB1">
            <w:pPr>
              <w:rPr>
                <w:sz w:val="32"/>
                <w:szCs w:val="32"/>
              </w:rPr>
            </w:pPr>
          </w:p>
        </w:tc>
      </w:tr>
    </w:tbl>
    <w:p w14:paraId="67F7BBFD" w14:textId="77777777" w:rsidR="00A548C7" w:rsidRDefault="00A548C7"/>
    <w:sectPr w:rsidR="00A548C7" w:rsidSect="006D203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0D03" w14:textId="77777777" w:rsidR="006D5794" w:rsidRDefault="006D5794" w:rsidP="006D5794">
      <w:r>
        <w:separator/>
      </w:r>
    </w:p>
  </w:endnote>
  <w:endnote w:type="continuationSeparator" w:id="0">
    <w:p w14:paraId="2868F1FA" w14:textId="77777777" w:rsidR="006D5794" w:rsidRDefault="006D5794" w:rsidP="006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CC74" w14:textId="77777777" w:rsidR="006D5794" w:rsidRDefault="006D5794" w:rsidP="006D5794">
      <w:r>
        <w:separator/>
      </w:r>
    </w:p>
  </w:footnote>
  <w:footnote w:type="continuationSeparator" w:id="0">
    <w:p w14:paraId="6ABB861E" w14:textId="77777777" w:rsidR="006D5794" w:rsidRDefault="006D5794" w:rsidP="006D5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13D4" w14:textId="77777777" w:rsidR="006D5794" w:rsidRDefault="006D5794">
    <w:pPr>
      <w:pStyle w:val="Header"/>
    </w:pPr>
    <w:r>
      <w:t>Name:  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4"/>
    <w:rsid w:val="006D203D"/>
    <w:rsid w:val="006D5794"/>
    <w:rsid w:val="00A3177F"/>
    <w:rsid w:val="00A548C7"/>
    <w:rsid w:val="00E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F3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eign">
    <w:name w:val="foreign"/>
    <w:basedOn w:val="DefaultParagraphFont"/>
    <w:rsid w:val="006D5794"/>
  </w:style>
  <w:style w:type="paragraph" w:styleId="Header">
    <w:name w:val="header"/>
    <w:basedOn w:val="Normal"/>
    <w:link w:val="HeaderChar"/>
    <w:uiPriority w:val="99"/>
    <w:unhideWhenUsed/>
    <w:rsid w:val="006D5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94"/>
  </w:style>
  <w:style w:type="paragraph" w:styleId="Footer">
    <w:name w:val="footer"/>
    <w:basedOn w:val="Normal"/>
    <w:link w:val="FooterChar"/>
    <w:uiPriority w:val="99"/>
    <w:unhideWhenUsed/>
    <w:rsid w:val="006D5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eign">
    <w:name w:val="foreign"/>
    <w:basedOn w:val="DefaultParagraphFont"/>
    <w:rsid w:val="006D5794"/>
  </w:style>
  <w:style w:type="paragraph" w:styleId="Header">
    <w:name w:val="header"/>
    <w:basedOn w:val="Normal"/>
    <w:link w:val="HeaderChar"/>
    <w:uiPriority w:val="99"/>
    <w:unhideWhenUsed/>
    <w:rsid w:val="006D5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94"/>
  </w:style>
  <w:style w:type="paragraph" w:styleId="Footer">
    <w:name w:val="footer"/>
    <w:basedOn w:val="Normal"/>
    <w:link w:val="FooterChar"/>
    <w:uiPriority w:val="99"/>
    <w:unhideWhenUsed/>
    <w:rsid w:val="006D5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532</Characters>
  <Application>Microsoft Macintosh Word</Application>
  <DocSecurity>0</DocSecurity>
  <Lines>4</Lines>
  <Paragraphs>1</Paragraphs>
  <ScaleCrop>false</ScaleCrop>
  <Company>SSRSB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2014-11-26T19:32:00Z</dcterms:created>
  <dcterms:modified xsi:type="dcterms:W3CDTF">2015-01-19T20:40:00Z</dcterms:modified>
</cp:coreProperties>
</file>